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265D" w14:textId="0937D896" w:rsidR="00463695" w:rsidRDefault="00526E7A">
      <w:r>
        <w:rPr>
          <w:noProof/>
        </w:rPr>
        <w:drawing>
          <wp:inline distT="0" distB="0" distL="0" distR="0" wp14:anchorId="6D89BCB0" wp14:editId="16A5C723">
            <wp:extent cx="6120130" cy="911644"/>
            <wp:effectExtent l="0" t="0" r="0" b="3175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0241" w14:textId="77777777" w:rsidR="005337F1" w:rsidRPr="005337F1" w:rsidRDefault="005337F1" w:rsidP="005337F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b/>
          <w:kern w:val="3"/>
          <w:sz w:val="28"/>
          <w:szCs w:val="20"/>
          <w:lang w:eastAsia="zh-CN"/>
        </w:rPr>
        <w:t>Istituto Comprensivo Statale “Francesco Tadini”</w:t>
      </w:r>
    </w:p>
    <w:p w14:paraId="1D3C25B2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Ebrima"/>
          <w:kern w:val="3"/>
          <w:sz w:val="16"/>
          <w:szCs w:val="20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>Sede: Via Marè, 36 - 28062 Cameri (No) tel. 0321-518014</w:t>
      </w:r>
    </w:p>
    <w:p w14:paraId="277EEC57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e-mail: </w:t>
      </w:r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noic81000e@istruzione.it</w:t>
      </w: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  pec: </w:t>
      </w:r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noic81000e@pec.istruzione.it</w:t>
      </w:r>
      <w:r w:rsidRPr="005337F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4B3D94CE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Ebrima"/>
          <w:kern w:val="3"/>
          <w:sz w:val="16"/>
          <w:szCs w:val="20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 xml:space="preserve">Codice Meccanografico NOIC81000E- Codice Fiscale </w:t>
      </w:r>
      <w:r w:rsidRPr="005337F1">
        <w:rPr>
          <w:rFonts w:ascii="Ebrima" w:eastAsia="Times New Roman" w:hAnsi="Ebrima" w:cs="Times New Roman"/>
          <w:kern w:val="3"/>
          <w:sz w:val="16"/>
          <w:szCs w:val="16"/>
          <w:lang w:eastAsia="zh-CN"/>
        </w:rPr>
        <w:t>80011320035</w:t>
      </w:r>
    </w:p>
    <w:p w14:paraId="53198781" w14:textId="300658D8" w:rsidR="0092461B" w:rsidRPr="0092461B" w:rsidRDefault="0092461B" w:rsidP="0092461B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92461B">
        <w:rPr>
          <w:rFonts w:cstheme="minorHAnsi"/>
          <w:b/>
          <w:bCs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92461B">
        <w:rPr>
          <w:rFonts w:cstheme="minorHAnsi"/>
          <w:b/>
          <w:bCs/>
          <w:i/>
          <w:iCs/>
        </w:rPr>
        <w:t>Nuove competenze e nuovi linguaggi</w:t>
      </w:r>
      <w:r w:rsidRPr="0092461B">
        <w:rPr>
          <w:rFonts w:cstheme="minorHAnsi"/>
          <w:b/>
          <w:bCs/>
        </w:rPr>
        <w:t xml:space="preserve">”, finanziato dall’Unione europea – </w:t>
      </w:r>
      <w:r w:rsidRPr="0092461B">
        <w:rPr>
          <w:rFonts w:cstheme="minorHAnsi"/>
          <w:b/>
          <w:bCs/>
          <w:i/>
          <w:iCs/>
        </w:rPr>
        <w:t>Next Generation EU</w:t>
      </w:r>
      <w:r w:rsidRPr="0092461B">
        <w:rPr>
          <w:rFonts w:cstheme="minorHAnsi"/>
          <w:b/>
          <w:bCs/>
        </w:rPr>
        <w:t xml:space="preserve"> – “</w:t>
      </w:r>
      <w:r w:rsidRPr="0092461B">
        <w:rPr>
          <w:rFonts w:cstheme="minorHAnsi"/>
          <w:b/>
          <w:bCs/>
          <w:i/>
          <w:iCs/>
        </w:rPr>
        <w:t>Azioni di potenziamento delle competenze STEM e multilinguistiche</w:t>
      </w:r>
      <w:r w:rsidRPr="0092461B">
        <w:rPr>
          <w:rFonts w:cstheme="minorHAnsi"/>
          <w:b/>
          <w:bCs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15704BC3" w14:textId="77777777" w:rsidR="0092461B" w:rsidRPr="0092461B" w:rsidRDefault="0092461B" w:rsidP="0092461B">
      <w:pPr>
        <w:spacing w:after="40"/>
        <w:jc w:val="center"/>
        <w:rPr>
          <w:b/>
          <w:bCs/>
        </w:rPr>
      </w:pPr>
      <w:r w:rsidRPr="0092461B">
        <w:rPr>
          <w:b/>
          <w:bCs/>
        </w:rPr>
        <w:t>Azioni di potenziamento delle competenze STEM e multilinguistiche</w:t>
      </w:r>
    </w:p>
    <w:p w14:paraId="08A67CFC" w14:textId="7E8B17E1" w:rsidR="0092461B" w:rsidRPr="004335CE" w:rsidRDefault="0092461B" w:rsidP="0092461B">
      <w:pPr>
        <w:spacing w:after="40"/>
        <w:jc w:val="center"/>
        <w:rPr>
          <w:b/>
          <w:bCs/>
          <w:lang w:val="en-US"/>
        </w:rPr>
      </w:pPr>
      <w:r w:rsidRPr="004335CE">
        <w:rPr>
          <w:b/>
          <w:bCs/>
          <w:lang w:val="en-US"/>
        </w:rPr>
        <w:t>(D.M. n. 65/2023)</w:t>
      </w:r>
    </w:p>
    <w:p w14:paraId="01796CCA" w14:textId="1C8E598C" w:rsidR="0092461B" w:rsidRPr="0092461B" w:rsidRDefault="0092461B" w:rsidP="0092461B">
      <w:pPr>
        <w:pStyle w:val="Standard"/>
        <w:jc w:val="center"/>
        <w:rPr>
          <w:rFonts w:asciiTheme="minorHAnsi" w:eastAsia="Verdana" w:hAnsiTheme="minorHAnsi" w:cstheme="minorHAnsi"/>
          <w:b/>
          <w:bCs/>
          <w:lang w:val="en-US"/>
        </w:rPr>
      </w:pPr>
      <w:r w:rsidRPr="0092461B">
        <w:rPr>
          <w:rFonts w:asciiTheme="minorHAnsi" w:eastAsia="Verdana" w:hAnsiTheme="minorHAnsi" w:cstheme="minorHAnsi"/>
          <w:b/>
          <w:bCs/>
          <w:lang w:val="en-US"/>
        </w:rPr>
        <w:t>Progetto PNRR M4C1I3.1-2023-1143-P-32694 “Step by Stem”</w:t>
      </w:r>
    </w:p>
    <w:p w14:paraId="1C0DF58C" w14:textId="22927374" w:rsidR="0092461B" w:rsidRPr="0092461B" w:rsidRDefault="0092461B" w:rsidP="0092461B">
      <w:pPr>
        <w:spacing w:after="40"/>
        <w:jc w:val="center"/>
        <w:rPr>
          <w:b/>
          <w:bCs/>
        </w:rPr>
      </w:pPr>
      <w:r w:rsidRPr="0092461B">
        <w:rPr>
          <w:rFonts w:eastAsia="Verdana" w:cstheme="minorHAnsi"/>
          <w:b/>
          <w:bCs/>
        </w:rPr>
        <w:t xml:space="preserve">Codice C.U.P </w:t>
      </w:r>
      <w:bookmarkStart w:id="0" w:name="_Hlk161584402"/>
      <w:r w:rsidRPr="0092461B">
        <w:rPr>
          <w:rFonts w:eastAsia="Verdana" w:cstheme="minorHAnsi"/>
          <w:b/>
          <w:bCs/>
        </w:rPr>
        <w:t>E84D23004170006</w:t>
      </w:r>
    </w:p>
    <w:bookmarkEnd w:id="0"/>
    <w:p w14:paraId="1E4229B7" w14:textId="77777777" w:rsidR="00EA5B9B" w:rsidRDefault="00EA5B9B" w:rsidP="00EA5B9B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i/>
          <w:iCs/>
          <w:u w:val="single"/>
          <w:lang w:bidi="it-IT"/>
        </w:rPr>
      </w:pPr>
      <w:r w:rsidRPr="00EA5B9B">
        <w:rPr>
          <w:rFonts w:cstheme="minorHAnsi"/>
          <w:b/>
          <w:i/>
          <w:iCs/>
          <w:u w:val="single"/>
          <w:lang w:bidi="it-IT"/>
        </w:rPr>
        <w:t>ALLEGATO “A” ALL’AVVISO</w:t>
      </w:r>
    </w:p>
    <w:p w14:paraId="741D690E" w14:textId="77777777" w:rsidR="00D054FA" w:rsidRPr="00225740" w:rsidRDefault="00D054FA" w:rsidP="00D054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>, in qualità di ______________________________________________ [</w:t>
      </w:r>
      <w:r w:rsidRPr="00D054FA">
        <w:rPr>
          <w:rFonts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054FA">
        <w:rPr>
          <w:rFonts w:cstheme="minorHAnsi"/>
          <w:b/>
        </w:rPr>
        <w:t>]</w:t>
      </w:r>
    </w:p>
    <w:p w14:paraId="62A4D422" w14:textId="77777777" w:rsidR="00D054FA" w:rsidRPr="00225740" w:rsidRDefault="00D054FA" w:rsidP="00D054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86B028D" w14:textId="77777777" w:rsidR="00D054FA" w:rsidRPr="00225740" w:rsidRDefault="00D054FA" w:rsidP="00D054FA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6C4DD222" w14:textId="77777777" w:rsidR="00D054FA" w:rsidRPr="00225740" w:rsidRDefault="00D054FA" w:rsidP="00D054FA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oggetto. </w:t>
      </w:r>
    </w:p>
    <w:p w14:paraId="0083464F" w14:textId="77777777" w:rsidR="00D054FA" w:rsidRPr="00225740" w:rsidRDefault="00D054FA" w:rsidP="00D054F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72D042A" w14:textId="77777777" w:rsidR="00D054FA" w:rsidRPr="00225740" w:rsidRDefault="00D054FA" w:rsidP="00D054FA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5059355" w14:textId="77777777" w:rsidR="00D054FA" w:rsidRPr="00225740" w:rsidRDefault="00D054FA" w:rsidP="00D054FA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1F1DB2D" w14:textId="77777777" w:rsidR="00D054FA" w:rsidRPr="00225740" w:rsidRDefault="00D054FA" w:rsidP="00D054FA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6722923" w14:textId="77777777" w:rsidR="00D054FA" w:rsidRPr="00225740" w:rsidRDefault="00D054FA" w:rsidP="00D054FA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4A0EABF" w14:textId="77777777" w:rsidR="00D054FA" w:rsidRPr="00225740" w:rsidRDefault="00D054FA" w:rsidP="00D054FA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C5A82B9" w14:textId="77777777" w:rsidR="00D054FA" w:rsidRPr="00225740" w:rsidRDefault="00D054FA" w:rsidP="00D054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755A4CF" w14:textId="77777777" w:rsidR="00D054FA" w:rsidRPr="00225740" w:rsidRDefault="00D054FA" w:rsidP="00D054FA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lastRenderedPageBreak/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BA07C7C" w14:textId="77777777" w:rsidR="00D054FA" w:rsidRPr="00225740" w:rsidRDefault="00D054FA" w:rsidP="00D054FA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26D44803" w14:textId="77777777" w:rsidR="00D054FA" w:rsidRPr="00225740" w:rsidRDefault="00D054FA" w:rsidP="00D054FA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38DB5FF3" w14:textId="77777777" w:rsidR="00D054FA" w:rsidRDefault="00D054FA" w:rsidP="00D054FA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52FCC458" w14:textId="77777777" w:rsidR="00D054FA" w:rsidRPr="005547BF" w:rsidRDefault="00D054FA" w:rsidP="00D054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4605405B" w14:textId="3BB3520C" w:rsidR="00D054FA" w:rsidRDefault="007976DA" w:rsidP="00D054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Per l’incarico:</w:t>
      </w:r>
    </w:p>
    <w:p w14:paraId="1ED9B152" w14:textId="40835590" w:rsidR="007976DA" w:rsidRPr="007976DA" w:rsidRDefault="007976DA" w:rsidP="001A127C">
      <w:pPr>
        <w:spacing w:after="0" w:line="276" w:lineRule="auto"/>
        <w:jc w:val="both"/>
        <w:textAlignment w:val="center"/>
        <w:rPr>
          <w:rFonts w:eastAsia="Times New Roman" w:cstheme="minorHAnsi"/>
          <w:lang w:eastAsia="it-IT"/>
        </w:rPr>
      </w:pPr>
      <w:bookmarkStart w:id="6" w:name="_Hlk161586929"/>
      <w:bookmarkStart w:id="7" w:name="_Hlk161590188"/>
      <w:r>
        <w:rPr>
          <w:rFonts w:eastAsia="Times New Roman" w:cstheme="minorHAnsi"/>
          <w:lang w:eastAsia="it-IT"/>
        </w:rPr>
        <w:t xml:space="preserve">□ </w:t>
      </w:r>
      <w:bookmarkEnd w:id="7"/>
      <w:r w:rsidRPr="007976DA">
        <w:rPr>
          <w:rFonts w:eastAsia="Times New Roman" w:cstheme="minorHAnsi"/>
          <w:lang w:eastAsia="it-IT"/>
        </w:rPr>
        <w:t xml:space="preserve">componente 1 Scuola dell’Infanzia  n° 3 ore  </w:t>
      </w:r>
    </w:p>
    <w:p w14:paraId="405961DC" w14:textId="097653A7" w:rsidR="007976DA" w:rsidRPr="007976DA" w:rsidRDefault="007976DA" w:rsidP="001A127C">
      <w:pPr>
        <w:spacing w:after="0" w:line="276" w:lineRule="auto"/>
        <w:jc w:val="both"/>
        <w:textAlignment w:val="center"/>
        <w:rPr>
          <w:rFonts w:cstheme="minorHAnsi"/>
        </w:rPr>
      </w:pPr>
      <w:r>
        <w:rPr>
          <w:rFonts w:eastAsia="Times New Roman" w:cstheme="minorHAnsi"/>
          <w:lang w:eastAsia="it-IT"/>
        </w:rPr>
        <w:t xml:space="preserve">□ </w:t>
      </w:r>
      <w:r w:rsidRPr="007976DA">
        <w:rPr>
          <w:rFonts w:eastAsia="Times New Roman" w:cstheme="minorHAnsi"/>
          <w:lang w:eastAsia="it-IT"/>
        </w:rPr>
        <w:t xml:space="preserve">componente 2  Scuola primaria n° 4 ore  </w:t>
      </w:r>
    </w:p>
    <w:p w14:paraId="2A518D5B" w14:textId="1B73D515" w:rsidR="007976DA" w:rsidRPr="007976DA" w:rsidRDefault="007976DA" w:rsidP="001A127C">
      <w:pPr>
        <w:spacing w:after="0" w:line="276" w:lineRule="auto"/>
        <w:jc w:val="both"/>
        <w:textAlignment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□ </w:t>
      </w:r>
      <w:r w:rsidRPr="007976DA">
        <w:rPr>
          <w:rFonts w:eastAsia="Times New Roman" w:cstheme="minorHAnsi"/>
          <w:lang w:eastAsia="it-IT"/>
        </w:rPr>
        <w:t xml:space="preserve">componente 3 Scuola secondaria di i grado  n° 7,25 ore </w:t>
      </w:r>
    </w:p>
    <w:bookmarkEnd w:id="6"/>
    <w:p w14:paraId="0BCDB84F" w14:textId="77777777" w:rsidR="007976DA" w:rsidRDefault="007976DA" w:rsidP="00D054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5282BB79" w14:textId="77777777" w:rsidR="00D054FA" w:rsidRPr="005547BF" w:rsidRDefault="00D054FA" w:rsidP="00D054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3A59E5D2" w14:textId="3FD17A9E" w:rsidR="00EA5B9B" w:rsidRDefault="00D054FA" w:rsidP="00D054FA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="00CC1667">
        <w:rPr>
          <w:rFonts w:cstheme="minorHAnsi"/>
          <w:bCs/>
        </w:rPr>
        <w:t>2157</w:t>
      </w:r>
      <w:r w:rsidRPr="005547BF">
        <w:rPr>
          <w:rFonts w:cstheme="minorHAnsi"/>
          <w:bCs/>
        </w:rPr>
        <w:t xml:space="preserve"> del </w:t>
      </w:r>
      <w:r w:rsidR="00CC1667">
        <w:rPr>
          <w:rFonts w:cstheme="minorHAnsi"/>
          <w:bCs/>
        </w:rPr>
        <w:t>17 marzo 2024</w:t>
      </w:r>
    </w:p>
    <w:p w14:paraId="40C2B40B" w14:textId="77777777" w:rsidR="00D054FA" w:rsidRPr="005547BF" w:rsidRDefault="00D054FA" w:rsidP="00D054FA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e, nello specifico, di: </w:t>
      </w:r>
    </w:p>
    <w:p w14:paraId="0881D321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78D5740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4593049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C9E01B6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4B48EDE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DD995EB" w14:textId="702FA468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F5925D9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A0DC8A0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DD69750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C77B534" w14:textId="77777777" w:rsidR="00D054FA" w:rsidRPr="005547BF" w:rsidRDefault="00D054FA" w:rsidP="00D054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76F36E6" w14:textId="77777777" w:rsidR="00D054FA" w:rsidRPr="005547BF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1E02F609" w14:textId="7DA31648" w:rsidR="00D054FA" w:rsidRPr="00D054FA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D054FA">
        <w:rPr>
          <w:rFonts w:cstheme="minorHAnsi"/>
        </w:rPr>
        <w:t>di</w:t>
      </w:r>
      <w:r w:rsidRPr="00D054FA">
        <w:rPr>
          <w:rFonts w:cstheme="minorHAnsi"/>
        </w:rPr>
        <w:t xml:space="preserve"> p</w:t>
      </w:r>
      <w:r w:rsidRPr="005547BF">
        <w:rPr>
          <w:rFonts w:cstheme="minorHAnsi"/>
        </w:rPr>
        <w:t xml:space="preserve">ossedere il seguente titolo </w:t>
      </w:r>
      <w:r>
        <w:rPr>
          <w:rFonts w:cstheme="minorHAnsi"/>
        </w:rPr>
        <w:t>di studio: _________________________________________</w:t>
      </w:r>
      <w:r w:rsidRPr="005547BF">
        <w:rPr>
          <w:rFonts w:cstheme="minorHAnsi"/>
          <w:i/>
          <w:iCs/>
        </w:rPr>
        <w:t>;</w:t>
      </w:r>
    </w:p>
    <w:bookmarkEnd w:id="9"/>
    <w:p w14:paraId="62F03789" w14:textId="116715E3" w:rsidR="00D054FA" w:rsidRPr="00D054FA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</w:rPr>
      </w:pPr>
      <w:r w:rsidRPr="00D054FA">
        <w:rPr>
          <w:rFonts w:cstheme="minorHAnsi"/>
        </w:rPr>
        <w:lastRenderedPageBreak/>
        <w:t xml:space="preserve">di </w:t>
      </w:r>
      <w:r>
        <w:t>essere in possesso di esperienze professionali nel ruolo di docente di discipline STEM</w:t>
      </w:r>
      <w:r>
        <w:t>, maturate presso ___________________________________________ nell’a.s. _________________</w:t>
      </w:r>
    </w:p>
    <w:p w14:paraId="59370D8F" w14:textId="42258064" w:rsidR="00D054FA" w:rsidRPr="00D054FA" w:rsidRDefault="00D054FA" w:rsidP="00D054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t>presso __________________________________________ nell’a.s. __________________</w:t>
      </w:r>
    </w:p>
    <w:p w14:paraId="3FCF9B7E" w14:textId="77777777" w:rsidR="00D054FA" w:rsidRPr="00D054FA" w:rsidRDefault="00D054FA" w:rsidP="00D054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t>presso __________________________________________ nell’a.s. __________________</w:t>
      </w:r>
    </w:p>
    <w:p w14:paraId="4117EA19" w14:textId="77777777" w:rsidR="00D054FA" w:rsidRPr="00D054FA" w:rsidRDefault="00D054FA" w:rsidP="00D054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t>presso ___________________________________________ nell’a.s. _________________</w:t>
      </w:r>
    </w:p>
    <w:p w14:paraId="4D7C8C89" w14:textId="77777777" w:rsidR="00D054FA" w:rsidRPr="00D054FA" w:rsidRDefault="00D054FA" w:rsidP="00D054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t>presso __________________________________________ nell’a.s. __________________</w:t>
      </w:r>
    </w:p>
    <w:p w14:paraId="0E6D65F2" w14:textId="5C670EED" w:rsidR="00D054FA" w:rsidRPr="00D054FA" w:rsidRDefault="00D054FA" w:rsidP="00D054FA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D054FA">
        <w:rPr>
          <w:rFonts w:cstheme="minorHAnsi"/>
        </w:rPr>
        <w:t>di possedere le seguenti c</w:t>
      </w:r>
      <w:r w:rsidRPr="00D054FA">
        <w:t>ertificazion</w:t>
      </w:r>
      <w:r w:rsidRPr="00D054FA">
        <w:t>i</w:t>
      </w:r>
      <w:r w:rsidRPr="00D054FA">
        <w:t xml:space="preserve"> di competenze</w:t>
      </w:r>
      <w:r>
        <w:t xml:space="preserve"> sulle metodologie didattiche STEM</w:t>
      </w:r>
      <w:r>
        <w:t>:</w:t>
      </w:r>
    </w:p>
    <w:p w14:paraId="72A58185" w14:textId="686DB6A2" w:rsidR="00D054FA" w:rsidRDefault="00D054FA" w:rsidP="00D054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</w:t>
      </w:r>
    </w:p>
    <w:p w14:paraId="43A369ED" w14:textId="4BDCD1E4" w:rsidR="00D054FA" w:rsidRDefault="00D054FA" w:rsidP="00D054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</w:t>
      </w:r>
    </w:p>
    <w:p w14:paraId="7EB05A10" w14:textId="01093095" w:rsidR="00D054FA" w:rsidRPr="005547BF" w:rsidRDefault="00D054FA" w:rsidP="00D054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</w:t>
      </w:r>
    </w:p>
    <w:p w14:paraId="5266CBBE" w14:textId="77777777" w:rsidR="00D054FA" w:rsidRPr="005547BF" w:rsidRDefault="00D054FA" w:rsidP="00D054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4CA31EC0" w14:textId="25B835F6" w:rsidR="00D054FA" w:rsidRDefault="00D054FA" w:rsidP="00D054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</w:rPr>
        <w:t xml:space="preserve">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054FA" w14:paraId="07BE1FCC" w14:textId="77777777" w:rsidTr="005840EC">
        <w:tc>
          <w:tcPr>
            <w:tcW w:w="4814" w:type="dxa"/>
          </w:tcPr>
          <w:p w14:paraId="28DF86B7" w14:textId="77777777" w:rsidR="00D054FA" w:rsidRDefault="00D054FA" w:rsidP="005840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3FE197" w14:textId="77777777" w:rsidR="00D054FA" w:rsidRDefault="00D054FA" w:rsidP="005840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054FA" w14:paraId="3C057165" w14:textId="77777777" w:rsidTr="005840EC">
        <w:tc>
          <w:tcPr>
            <w:tcW w:w="4814" w:type="dxa"/>
          </w:tcPr>
          <w:p w14:paraId="23D68298" w14:textId="77777777" w:rsidR="00D054FA" w:rsidRDefault="00D054FA" w:rsidP="005840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75CBE82" w14:textId="77777777" w:rsidR="00D054FA" w:rsidRDefault="00D054FA" w:rsidP="005840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74B2C59" w14:textId="77777777" w:rsidR="00D054FA" w:rsidRPr="00EA5B9B" w:rsidRDefault="00D054FA" w:rsidP="00D054FA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i/>
          <w:iCs/>
          <w:color w:val="000000"/>
          <w:u w:val="single"/>
        </w:rPr>
      </w:pPr>
    </w:p>
    <w:p w14:paraId="30E221F8" w14:textId="5FBEB623" w:rsidR="005337F1" w:rsidRPr="005337F1" w:rsidRDefault="005337F1" w:rsidP="005337F1">
      <w:pPr>
        <w:ind w:left="4956"/>
        <w:rPr>
          <w:i/>
          <w:iCs/>
          <w:sz w:val="16"/>
          <w:szCs w:val="16"/>
        </w:rPr>
      </w:pPr>
    </w:p>
    <w:sectPr w:rsidR="005337F1" w:rsidRPr="005337F1" w:rsidSect="0085746E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DD48F8"/>
    <w:multiLevelType w:val="hybridMultilevel"/>
    <w:tmpl w:val="1062008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E318D"/>
    <w:multiLevelType w:val="hybridMultilevel"/>
    <w:tmpl w:val="6F28F0B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E7307C4"/>
    <w:multiLevelType w:val="hybridMultilevel"/>
    <w:tmpl w:val="E54E6866"/>
    <w:lvl w:ilvl="0" w:tplc="E35CD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96861F2"/>
    <w:multiLevelType w:val="hybridMultilevel"/>
    <w:tmpl w:val="63AE9EBA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003E9"/>
    <w:multiLevelType w:val="hybridMultilevel"/>
    <w:tmpl w:val="6BC84E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0C036E"/>
    <w:multiLevelType w:val="multilevel"/>
    <w:tmpl w:val="8CD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7853EE"/>
    <w:multiLevelType w:val="hybridMultilevel"/>
    <w:tmpl w:val="1F1CF7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0115241">
    <w:abstractNumId w:val="4"/>
  </w:num>
  <w:num w:numId="2" w16cid:durableId="354044655">
    <w:abstractNumId w:val="6"/>
  </w:num>
  <w:num w:numId="3" w16cid:durableId="1924681895">
    <w:abstractNumId w:val="12"/>
  </w:num>
  <w:num w:numId="4" w16cid:durableId="986202430">
    <w:abstractNumId w:val="8"/>
  </w:num>
  <w:num w:numId="5" w16cid:durableId="1212420435">
    <w:abstractNumId w:val="3"/>
  </w:num>
  <w:num w:numId="6" w16cid:durableId="1333293982">
    <w:abstractNumId w:val="9"/>
  </w:num>
  <w:num w:numId="7" w16cid:durableId="493029590">
    <w:abstractNumId w:val="10"/>
  </w:num>
  <w:num w:numId="8" w16cid:durableId="1260066960">
    <w:abstractNumId w:val="2"/>
  </w:num>
  <w:num w:numId="9" w16cid:durableId="815339287">
    <w:abstractNumId w:val="1"/>
    <w:lvlOverride w:ilvl="0">
      <w:startOverride w:val="1"/>
    </w:lvlOverride>
  </w:num>
  <w:num w:numId="10" w16cid:durableId="1089810548">
    <w:abstractNumId w:val="0"/>
  </w:num>
  <w:num w:numId="11" w16cid:durableId="940920611">
    <w:abstractNumId w:val="5"/>
  </w:num>
  <w:num w:numId="12" w16cid:durableId="739406594">
    <w:abstractNumId w:val="7"/>
  </w:num>
  <w:num w:numId="13" w16cid:durableId="19405037">
    <w:abstractNumId w:val="11"/>
  </w:num>
  <w:num w:numId="14" w16cid:durableId="13923882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2286B"/>
    <w:rsid w:val="000775A8"/>
    <w:rsid w:val="000C62D2"/>
    <w:rsid w:val="001073EC"/>
    <w:rsid w:val="001302D4"/>
    <w:rsid w:val="001A127C"/>
    <w:rsid w:val="001A609C"/>
    <w:rsid w:val="00254D44"/>
    <w:rsid w:val="002D4307"/>
    <w:rsid w:val="00347EF9"/>
    <w:rsid w:val="00363F4F"/>
    <w:rsid w:val="00370932"/>
    <w:rsid w:val="003C48CB"/>
    <w:rsid w:val="0041568B"/>
    <w:rsid w:val="004335CE"/>
    <w:rsid w:val="00463695"/>
    <w:rsid w:val="004B1A67"/>
    <w:rsid w:val="004E7B97"/>
    <w:rsid w:val="004F3922"/>
    <w:rsid w:val="00522182"/>
    <w:rsid w:val="00526E7A"/>
    <w:rsid w:val="005337F1"/>
    <w:rsid w:val="00571310"/>
    <w:rsid w:val="0059037D"/>
    <w:rsid w:val="006F4007"/>
    <w:rsid w:val="00705ED5"/>
    <w:rsid w:val="007067E3"/>
    <w:rsid w:val="00724F89"/>
    <w:rsid w:val="007976DA"/>
    <w:rsid w:val="007A559A"/>
    <w:rsid w:val="007D0820"/>
    <w:rsid w:val="0085746E"/>
    <w:rsid w:val="008C09D0"/>
    <w:rsid w:val="008C522E"/>
    <w:rsid w:val="0090204E"/>
    <w:rsid w:val="0092461B"/>
    <w:rsid w:val="00974CAB"/>
    <w:rsid w:val="009B6891"/>
    <w:rsid w:val="009C5B36"/>
    <w:rsid w:val="009D50FF"/>
    <w:rsid w:val="00A32F6F"/>
    <w:rsid w:val="00AD0EB3"/>
    <w:rsid w:val="00AE63EF"/>
    <w:rsid w:val="00AF2C4F"/>
    <w:rsid w:val="00BF5CF1"/>
    <w:rsid w:val="00C40B83"/>
    <w:rsid w:val="00CC1667"/>
    <w:rsid w:val="00D054FA"/>
    <w:rsid w:val="00D74F1A"/>
    <w:rsid w:val="00E312D8"/>
    <w:rsid w:val="00E61F61"/>
    <w:rsid w:val="00EA5B9B"/>
    <w:rsid w:val="00EC34C2"/>
    <w:rsid w:val="00ED6EAF"/>
    <w:rsid w:val="00ED70E5"/>
    <w:rsid w:val="00F3381F"/>
    <w:rsid w:val="00F92BD8"/>
    <w:rsid w:val="00FB2070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5C05"/>
  <w15:chartTrackingRefBased/>
  <w15:docId w15:val="{0F40577B-41F3-4F93-9C88-C01EB7DF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73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6F40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0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C09D0"/>
    <w:pPr>
      <w:ind w:left="720"/>
      <w:contextualSpacing/>
    </w:pPr>
  </w:style>
  <w:style w:type="paragraph" w:customStyle="1" w:styleId="Articolo">
    <w:name w:val="Articolo"/>
    <w:basedOn w:val="Normale"/>
    <w:link w:val="ArticoloCarattere"/>
    <w:qFormat/>
    <w:rsid w:val="0092461B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92461B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92461B"/>
  </w:style>
  <w:style w:type="character" w:styleId="Enfasigrassetto">
    <w:name w:val="Strong"/>
    <w:basedOn w:val="Carpredefinitoparagrafo"/>
    <w:uiPriority w:val="22"/>
    <w:qFormat/>
    <w:rsid w:val="0092461B"/>
    <w:rPr>
      <w:b/>
      <w:bCs/>
    </w:rPr>
  </w:style>
  <w:style w:type="paragraph" w:customStyle="1" w:styleId="sche3">
    <w:name w:val="sche_3"/>
    <w:rsid w:val="00D054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D05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D054FA"/>
    <w:pPr>
      <w:numPr>
        <w:numId w:val="1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0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6</cp:revision>
  <dcterms:created xsi:type="dcterms:W3CDTF">2024-03-17T16:38:00Z</dcterms:created>
  <dcterms:modified xsi:type="dcterms:W3CDTF">2024-03-17T17:07:00Z</dcterms:modified>
</cp:coreProperties>
</file>